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A44" w:rsidRDefault="00341A44" w:rsidP="00341A44">
      <w:pPr>
        <w:spacing w:line="240" w:lineRule="auto"/>
      </w:pPr>
      <w:r>
        <w:t>Carly Cofer</w:t>
      </w:r>
    </w:p>
    <w:p w:rsidR="00341A44" w:rsidRDefault="00341A44" w:rsidP="00341A44">
      <w:pPr>
        <w:spacing w:line="240" w:lineRule="auto"/>
      </w:pPr>
      <w:r>
        <w:t>Wiki Space Summary</w:t>
      </w:r>
    </w:p>
    <w:p w:rsidR="00341A44" w:rsidRDefault="00341A44" w:rsidP="00341A44">
      <w:pPr>
        <w:spacing w:line="240" w:lineRule="auto"/>
      </w:pPr>
      <w:r>
        <w:tab/>
        <w:t xml:space="preserve">I truly enjoyed making this Wiki space and feel I will use it in the classroom. I think it is a wonderful tool to be able to give my students and their parents an informal way to communicate with each other as well as with me. It also gives them the ability to check their assignments and their due dates and any other relevant course materials. </w:t>
      </w:r>
    </w:p>
    <w:p w:rsidR="00341A44" w:rsidRDefault="00341A44" w:rsidP="00341A44">
      <w:pPr>
        <w:spacing w:line="240" w:lineRule="auto"/>
      </w:pPr>
      <w:r>
        <w:tab/>
        <w:t xml:space="preserve">The first page of my Wiki is designed to make the students feel comfortable with me and the class. I placed a video of Bob Marley singing “Three Little Birds” commonly referred to as “Don’t Worry, Be Happy”. I believe this song sums up my views on life and education. I may be one of the worst when it comes to stress and school, yet “everything is gunna be alright”. If you try your best, you will always be able to say you have succeeded. </w:t>
      </w:r>
    </w:p>
    <w:p w:rsidR="00341A44" w:rsidRDefault="00341A44" w:rsidP="00341A44">
      <w:pPr>
        <w:spacing w:line="240" w:lineRule="auto"/>
      </w:pPr>
      <w:r>
        <w:tab/>
        <w:t xml:space="preserve">The second page of my Wiki is a Glogster about me. I think that this will give the students and parent’s insight into my personal life. I mainly put things on this Glogster that I participated in during middle and high school. </w:t>
      </w:r>
    </w:p>
    <w:p w:rsidR="00341A44" w:rsidRDefault="00341A44" w:rsidP="00341A44">
      <w:pPr>
        <w:spacing w:line="240" w:lineRule="auto"/>
      </w:pPr>
      <w:r>
        <w:tab/>
        <w:t>The second and third pages of my Wiki are Wall Wisher pages. The second is a being used as a classroom discussion page which enables students and parents to communicate with each other and myself. The third page is being used as an assignment board. I would use this page to post classroom assignments that are due soon or have been due in the recent past. I believe this tool would be great for parents to be able to check on their children’s assignments.</w:t>
      </w:r>
    </w:p>
    <w:p w:rsidR="00341A44" w:rsidRDefault="00341A44" w:rsidP="00341A44">
      <w:pPr>
        <w:spacing w:line="240" w:lineRule="auto"/>
      </w:pPr>
      <w:r>
        <w:tab/>
        <w:t xml:space="preserve">The fourth page of my Wiki is a Glogster on graphing. I believe this would be extremely beneficial to students who are learning to graph. In fact I gave this link out to students in my Practicum classes as well as people I have tutored in the Center for Academic Enhancement and I have received some positive feedback. </w:t>
      </w:r>
    </w:p>
    <w:p w:rsidR="00341A44" w:rsidRDefault="00341A44" w:rsidP="00341A44">
      <w:pPr>
        <w:spacing w:line="240" w:lineRule="auto"/>
      </w:pPr>
      <w:r>
        <w:tab/>
        <w:t xml:space="preserve">The fifth page of my Wiki is full of links for mathematical help. This is a variety of links including why we have to learn math, how it is helpful, careers in math, and of course links to help learn and perform mathematical calculations. </w:t>
      </w:r>
    </w:p>
    <w:p w:rsidR="00341A44" w:rsidRDefault="00341A44" w:rsidP="00341A44">
      <w:pPr>
        <w:spacing w:line="240" w:lineRule="auto"/>
      </w:pPr>
      <w:r>
        <w:tab/>
        <w:t>The sixth page of my Wiki is full of cartoons and pictures that I feel may make math seem more approachable. My hope is that if a student is on my Wiki because they are stressed out about a topic, they may click on the page to get a quick laugh and lighten their mood.</w:t>
      </w:r>
    </w:p>
    <w:p w:rsidR="00341A44" w:rsidRDefault="00341A44" w:rsidP="00341A44">
      <w:pPr>
        <w:spacing w:line="240" w:lineRule="auto"/>
      </w:pPr>
      <w:r>
        <w:tab/>
        <w:t>The last page of my Wiki is for this class, EDUN 331. On it I have posted all of the assignments I have completed for this course.</w:t>
      </w:r>
    </w:p>
    <w:p w:rsidR="00341A44" w:rsidRDefault="00341A44" w:rsidP="00341A44">
      <w:pPr>
        <w:spacing w:line="360" w:lineRule="auto"/>
      </w:pPr>
      <w:r>
        <w:tab/>
      </w:r>
    </w:p>
    <w:sectPr w:rsidR="00341A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1A44"/>
    <w:rsid w:val="00341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369</Words>
  <Characters>2106</Characters>
  <Application>Microsoft Office Word</Application>
  <DocSecurity>0</DocSecurity>
  <Lines>17</Lines>
  <Paragraphs>4</Paragraphs>
  <ScaleCrop>false</ScaleCrop>
  <Company>Holy Family University</Company>
  <LinksUpToDate>false</LinksUpToDate>
  <CharactersWithSpaces>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ccofer</dc:creator>
  <cp:keywords/>
  <dc:description/>
  <cp:lastModifiedBy>ccofer</cp:lastModifiedBy>
  <cp:revision>1</cp:revision>
  <dcterms:created xsi:type="dcterms:W3CDTF">2011-12-12T22:45:00Z</dcterms:created>
  <dcterms:modified xsi:type="dcterms:W3CDTF">2011-12-12T23:13:00Z</dcterms:modified>
</cp:coreProperties>
</file>